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9AD9" w14:textId="77777777" w:rsidR="00B14CF8" w:rsidRPr="001D4E23" w:rsidRDefault="001C7DE1">
      <w:pPr>
        <w:tabs>
          <w:tab w:val="left" w:pos="3049"/>
        </w:tabs>
        <w:spacing w:line="240" w:lineRule="auto"/>
        <w:rPr>
          <w:rFonts w:ascii="Roboto" w:eastAsia="Roboto" w:hAnsi="Roboto" w:cs="Roboto"/>
          <w:sz w:val="20"/>
          <w:szCs w:val="20"/>
        </w:rPr>
      </w:pPr>
      <w:r w:rsidRPr="001D4E23">
        <w:rPr>
          <w:rFonts w:ascii="Roboto" w:eastAsia="Roboto" w:hAnsi="Roboto" w:cs="Roboto"/>
          <w:sz w:val="20"/>
          <w:szCs w:val="20"/>
        </w:rPr>
        <w:t>LPIA State Central Committee Meeting Agenda</w:t>
      </w:r>
      <w:r w:rsidRPr="001D4E23">
        <w:rPr>
          <w:noProof/>
        </w:rPr>
        <w:drawing>
          <wp:anchor distT="0" distB="0" distL="114300" distR="114300" simplePos="0" relativeHeight="251657216" behindDoc="0" locked="0" layoutInCell="1" hidden="0" allowOverlap="1" wp14:anchorId="27DD150E" wp14:editId="677D9306">
            <wp:simplePos x="0" y="0"/>
            <wp:positionH relativeFrom="column">
              <wp:posOffset>4400550</wp:posOffset>
            </wp:positionH>
            <wp:positionV relativeFrom="paragraph">
              <wp:posOffset>0</wp:posOffset>
            </wp:positionV>
            <wp:extent cx="1545336" cy="1069848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069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4B25BC" w14:textId="3F9ED2E2" w:rsidR="00B14CF8" w:rsidRPr="001D4E23" w:rsidRDefault="001C7DE1">
      <w:pPr>
        <w:tabs>
          <w:tab w:val="left" w:pos="3049"/>
          <w:tab w:val="left" w:pos="6480"/>
        </w:tabs>
        <w:spacing w:line="240" w:lineRule="auto"/>
        <w:rPr>
          <w:rFonts w:ascii="Roboto" w:eastAsia="Roboto" w:hAnsi="Roboto" w:cs="Roboto"/>
          <w:sz w:val="20"/>
          <w:szCs w:val="20"/>
        </w:rPr>
      </w:pPr>
      <w:r w:rsidRPr="001D4E23">
        <w:rPr>
          <w:rFonts w:ascii="Roboto" w:eastAsia="Roboto" w:hAnsi="Roboto" w:cs="Roboto"/>
          <w:sz w:val="20"/>
          <w:szCs w:val="20"/>
        </w:rPr>
        <w:t xml:space="preserve">Date: </w:t>
      </w:r>
      <w:r w:rsidR="00F12492" w:rsidRPr="001D4E23">
        <w:rPr>
          <w:rFonts w:ascii="Roboto" w:eastAsia="Roboto" w:hAnsi="Roboto" w:cs="Roboto"/>
          <w:sz w:val="20"/>
          <w:szCs w:val="20"/>
        </w:rPr>
        <w:t>May 5</w:t>
      </w:r>
      <w:r w:rsidR="002D181C" w:rsidRPr="001D4E23">
        <w:rPr>
          <w:rFonts w:ascii="Roboto" w:eastAsia="Roboto" w:hAnsi="Roboto" w:cs="Roboto"/>
          <w:sz w:val="20"/>
          <w:szCs w:val="20"/>
        </w:rPr>
        <w:t>,</w:t>
      </w:r>
      <w:r w:rsidR="00B3573E" w:rsidRPr="001D4E23">
        <w:rPr>
          <w:rFonts w:ascii="Roboto" w:eastAsia="Roboto" w:hAnsi="Roboto" w:cs="Roboto"/>
          <w:sz w:val="20"/>
          <w:szCs w:val="20"/>
        </w:rPr>
        <w:t xml:space="preserve"> 2024</w:t>
      </w:r>
    </w:p>
    <w:p w14:paraId="0DF39244" w14:textId="16CEDC50" w:rsidR="00B14CF8" w:rsidRPr="001D4E23" w:rsidRDefault="001C7DE1">
      <w:pPr>
        <w:tabs>
          <w:tab w:val="left" w:pos="3049"/>
          <w:tab w:val="left" w:pos="6480"/>
        </w:tabs>
        <w:spacing w:line="240" w:lineRule="auto"/>
        <w:rPr>
          <w:rFonts w:ascii="Roboto" w:eastAsia="Roboto" w:hAnsi="Roboto" w:cs="Roboto"/>
          <w:sz w:val="20"/>
          <w:szCs w:val="20"/>
        </w:rPr>
      </w:pPr>
      <w:r w:rsidRPr="001D4E23">
        <w:rPr>
          <w:rFonts w:ascii="Roboto" w:eastAsia="Roboto" w:hAnsi="Roboto" w:cs="Roboto"/>
          <w:sz w:val="20"/>
          <w:szCs w:val="20"/>
        </w:rPr>
        <w:t xml:space="preserve">Time: </w:t>
      </w:r>
      <w:r w:rsidR="002878C0" w:rsidRPr="001D4E23">
        <w:rPr>
          <w:rFonts w:ascii="Roboto" w:eastAsia="Roboto" w:hAnsi="Roboto" w:cs="Roboto"/>
          <w:sz w:val="20"/>
          <w:szCs w:val="20"/>
        </w:rPr>
        <w:t>8:30 pm</w:t>
      </w:r>
    </w:p>
    <w:p w14:paraId="543EE82F" w14:textId="77777777" w:rsidR="00B14CF8" w:rsidRPr="001D4E23" w:rsidRDefault="001C7DE1">
      <w:pPr>
        <w:tabs>
          <w:tab w:val="left" w:pos="3049"/>
        </w:tabs>
        <w:spacing w:line="240" w:lineRule="auto"/>
        <w:rPr>
          <w:rFonts w:ascii="Roboto" w:eastAsia="Roboto" w:hAnsi="Roboto" w:cs="Roboto"/>
          <w:sz w:val="20"/>
          <w:szCs w:val="20"/>
        </w:rPr>
      </w:pPr>
      <w:r w:rsidRPr="001D4E23">
        <w:rPr>
          <w:rFonts w:ascii="Roboto" w:eastAsia="Roboto" w:hAnsi="Roboto" w:cs="Roboto"/>
          <w:sz w:val="20"/>
          <w:szCs w:val="20"/>
        </w:rPr>
        <w:t>Meeting Location: Public Zoom Call</w:t>
      </w:r>
    </w:p>
    <w:p w14:paraId="0C5E36BB" w14:textId="77777777" w:rsidR="00B14CF8" w:rsidRPr="001D4E23" w:rsidRDefault="00B14CF8">
      <w:pPr>
        <w:spacing w:line="240" w:lineRule="auto"/>
        <w:rPr>
          <w:rFonts w:ascii="Roboto" w:eastAsia="Roboto" w:hAnsi="Roboto" w:cs="Roboto"/>
          <w:sz w:val="20"/>
          <w:szCs w:val="20"/>
        </w:rPr>
      </w:pPr>
    </w:p>
    <w:p w14:paraId="15666DBE" w14:textId="77777777" w:rsidR="00B14CF8" w:rsidRPr="001D4E23" w:rsidRDefault="001C7DE1">
      <w:pPr>
        <w:spacing w:line="240" w:lineRule="auto"/>
        <w:rPr>
          <w:rFonts w:ascii="Roboto" w:eastAsia="Roboto" w:hAnsi="Roboto" w:cs="Roboto"/>
          <w:i/>
          <w:sz w:val="18"/>
          <w:szCs w:val="18"/>
        </w:rPr>
      </w:pPr>
      <w:r w:rsidRPr="001D4E23">
        <w:rPr>
          <w:rFonts w:ascii="Roboto" w:eastAsia="Roboto" w:hAnsi="Roboto" w:cs="Roboto"/>
          <w:i/>
          <w:sz w:val="18"/>
          <w:szCs w:val="18"/>
        </w:rPr>
        <w:t>SCC Attendees:</w:t>
      </w:r>
    </w:p>
    <w:tbl>
      <w:tblPr>
        <w:tblStyle w:val="1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"/>
        <w:gridCol w:w="2889"/>
        <w:gridCol w:w="231"/>
        <w:gridCol w:w="2889"/>
        <w:gridCol w:w="231"/>
        <w:gridCol w:w="2889"/>
      </w:tblGrid>
      <w:tr w:rsidR="00B14CF8" w:rsidRPr="001D4E23" w14:paraId="160E0B1B" w14:textId="77777777">
        <w:trPr>
          <w:trHeight w:val="36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58CC248" w14:textId="7EAA6474" w:rsidR="00B14CF8" w:rsidRPr="001D4E23" w:rsidRDefault="004C6FD9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405F6BB" w14:textId="68D9580E" w:rsidR="00B14CF8" w:rsidRPr="001D4E23" w:rsidRDefault="0073225D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 xml:space="preserve">Jules </w:t>
            </w:r>
            <w:r w:rsidR="00760181" w:rsidRPr="001D4E23">
              <w:rPr>
                <w:rFonts w:ascii="Roboto" w:eastAsia="Roboto" w:hAnsi="Roboto" w:cs="Roboto"/>
                <w:sz w:val="16"/>
                <w:szCs w:val="16"/>
              </w:rPr>
              <w:t>Cutler</w:t>
            </w:r>
            <w:r w:rsidR="001C7DE1" w:rsidRPr="001D4E23">
              <w:rPr>
                <w:rFonts w:ascii="Roboto" w:eastAsia="Roboto" w:hAnsi="Roboto" w:cs="Roboto"/>
                <w:sz w:val="16"/>
                <w:szCs w:val="16"/>
              </w:rPr>
              <w:t xml:space="preserve"> (Chair) (Presiding)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3D75514" w14:textId="7242DC99" w:rsidR="00B14CF8" w:rsidRPr="001D4E23" w:rsidRDefault="009A4791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E79E61" w14:textId="0460F9BA" w:rsidR="00B14CF8" w:rsidRPr="001D4E23" w:rsidRDefault="0073225D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 xml:space="preserve">Jacob Stevens </w:t>
            </w:r>
            <w:r w:rsidR="001C7DE1" w:rsidRPr="001D4E23">
              <w:rPr>
                <w:rFonts w:ascii="Roboto" w:eastAsia="Roboto" w:hAnsi="Roboto" w:cs="Roboto"/>
                <w:sz w:val="16"/>
                <w:szCs w:val="16"/>
              </w:rPr>
              <w:t>(At-Large Rep)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EB3DF55" w14:textId="0A15E16E" w:rsidR="00B14CF8" w:rsidRPr="001D4E23" w:rsidRDefault="009A4791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8B8F87" w14:textId="10E0FF3C" w:rsidR="00B14CF8" w:rsidRPr="001D4E23" w:rsidRDefault="00AE0E68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Chris Hansen</w:t>
            </w:r>
            <w:r w:rsidR="001C7DE1" w:rsidRPr="001D4E23">
              <w:rPr>
                <w:rFonts w:ascii="Roboto" w:eastAsia="Roboto" w:hAnsi="Roboto" w:cs="Roboto"/>
                <w:sz w:val="16"/>
                <w:szCs w:val="16"/>
              </w:rPr>
              <w:t xml:space="preserve"> (At-Large Rep)</w:t>
            </w:r>
          </w:p>
        </w:tc>
      </w:tr>
      <w:tr w:rsidR="00A43CC4" w:rsidRPr="001D4E23" w14:paraId="3C27A82E" w14:textId="77777777">
        <w:trPr>
          <w:trHeight w:val="39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3CCD537" w14:textId="69DCAA5A" w:rsidR="00A43CC4" w:rsidRPr="001D4E23" w:rsidRDefault="004C6FD9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41C609E" w14:textId="7C511D41" w:rsidR="00A43CC4" w:rsidRPr="001D4E23" w:rsidRDefault="00AE0E68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 xml:space="preserve">Jeremiah </w:t>
            </w:r>
            <w:proofErr w:type="gramStart"/>
            <w:r w:rsidRPr="001D4E23">
              <w:rPr>
                <w:rFonts w:ascii="Roboto" w:eastAsia="Roboto" w:hAnsi="Roboto" w:cs="Roboto"/>
                <w:sz w:val="16"/>
                <w:szCs w:val="16"/>
              </w:rPr>
              <w:t xml:space="preserve">Weigert </w:t>
            </w:r>
            <w:r w:rsidR="00A43CC4" w:rsidRPr="001D4E23">
              <w:rPr>
                <w:rFonts w:ascii="Roboto" w:eastAsia="Roboto" w:hAnsi="Roboto" w:cs="Roboto"/>
                <w:sz w:val="16"/>
                <w:szCs w:val="16"/>
              </w:rPr>
              <w:t xml:space="preserve"> (</w:t>
            </w:r>
            <w:proofErr w:type="gramEnd"/>
            <w:r w:rsidR="00A43CC4" w:rsidRPr="001D4E23">
              <w:rPr>
                <w:rFonts w:ascii="Roboto" w:eastAsia="Roboto" w:hAnsi="Roboto" w:cs="Roboto"/>
                <w:sz w:val="16"/>
                <w:szCs w:val="16"/>
              </w:rPr>
              <w:t>Co-Chair)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FB36BBB" w14:textId="5E559C39" w:rsidR="00A43CC4" w:rsidRPr="001D4E23" w:rsidRDefault="009A4791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38D914" w14:textId="4EB5D273" w:rsidR="00A43CC4" w:rsidRPr="001D4E23" w:rsidRDefault="00AE0E68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Nicholas Gluba (District 1)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CEC7634" w14:textId="77777777" w:rsidR="00A43CC4" w:rsidRPr="001D4E23" w:rsidRDefault="00A43CC4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67FB3F6" w14:textId="33C75014" w:rsidR="00A43CC4" w:rsidRPr="001D4E23" w:rsidRDefault="00AE0E68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Dan Anderson (District 1 Alt)</w:t>
            </w:r>
          </w:p>
        </w:tc>
      </w:tr>
      <w:tr w:rsidR="00A43CC4" w:rsidRPr="001D4E23" w14:paraId="70648B5C" w14:textId="77777777">
        <w:trPr>
          <w:trHeight w:val="36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86BAEF2" w14:textId="51803468" w:rsidR="00A43CC4" w:rsidRPr="001D4E23" w:rsidRDefault="004C6FD9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62369A2" w14:textId="632BB60D" w:rsidR="00A43CC4" w:rsidRPr="001D4E23" w:rsidRDefault="00AE0E68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Geilesha Kurfman</w:t>
            </w:r>
            <w:r w:rsidR="00A43CC4" w:rsidRPr="001D4E23">
              <w:rPr>
                <w:rFonts w:ascii="Roboto" w:eastAsia="Roboto" w:hAnsi="Roboto" w:cs="Roboto"/>
                <w:sz w:val="16"/>
                <w:szCs w:val="16"/>
              </w:rPr>
              <w:t xml:space="preserve"> (Secretary)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983F07" w14:textId="50AB7FE0" w:rsidR="00A43CC4" w:rsidRPr="001D4E23" w:rsidRDefault="009A4791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B6947B" w14:textId="17B8460C" w:rsidR="00A43CC4" w:rsidRPr="001D4E23" w:rsidRDefault="00AE0E68" w:rsidP="00E619C1">
            <w:pPr>
              <w:rPr>
                <w:rFonts w:ascii="Roboto" w:hAnsi="Roboto"/>
                <w:sz w:val="16"/>
                <w:szCs w:val="16"/>
              </w:rPr>
            </w:pPr>
            <w:r w:rsidRPr="001D4E23">
              <w:rPr>
                <w:rFonts w:ascii="Roboto" w:hAnsi="Roboto"/>
                <w:sz w:val="16"/>
                <w:szCs w:val="16"/>
              </w:rPr>
              <w:t>Greg Fischer</w:t>
            </w:r>
            <w:r w:rsidR="00B96260" w:rsidRPr="001D4E23">
              <w:rPr>
                <w:rFonts w:ascii="Roboto" w:hAnsi="Roboto"/>
                <w:sz w:val="16"/>
                <w:szCs w:val="16"/>
              </w:rPr>
              <w:t xml:space="preserve"> (District 2)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56B2194" w14:textId="61E24B46" w:rsidR="00A43CC4" w:rsidRPr="001D4E23" w:rsidRDefault="00A43CC4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9F3FE04" w14:textId="475D6D37" w:rsidR="00A43CC4" w:rsidRPr="001D4E23" w:rsidRDefault="00AE0E68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Fred Perryman (District 2 Alt)</w:t>
            </w:r>
          </w:p>
        </w:tc>
      </w:tr>
      <w:tr w:rsidR="00A43CC4" w:rsidRPr="001D4E23" w14:paraId="5BBEB69A" w14:textId="77777777">
        <w:trPr>
          <w:trHeight w:val="36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C433331" w14:textId="77777777" w:rsidR="00A43CC4" w:rsidRPr="001D4E23" w:rsidRDefault="00A43CC4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90FD8DD" w14:textId="05C2084A" w:rsidR="00A43CC4" w:rsidRPr="001D4E23" w:rsidRDefault="00A43CC4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Nathan Kleffman (Treasurer)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FFF45A5" w14:textId="15572D79" w:rsidR="00A43CC4" w:rsidRPr="001D4E23" w:rsidRDefault="009A4791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F1F76A0" w14:textId="77777777" w:rsidR="00A43CC4" w:rsidRPr="001D4E23" w:rsidRDefault="00A43CC4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AJ Fisher (District 3 Rep)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516ADFF" w14:textId="3CCE0169" w:rsidR="00A43CC4" w:rsidRPr="001D4E23" w:rsidRDefault="009A4791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21DC941" w14:textId="5B234407" w:rsidR="00A43CC4" w:rsidRPr="001D4E23" w:rsidRDefault="00AE0E68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Jeni Kadel</w:t>
            </w:r>
            <w:r w:rsidR="00A43CC4" w:rsidRPr="001D4E23">
              <w:rPr>
                <w:rFonts w:ascii="Roboto" w:eastAsia="Roboto" w:hAnsi="Roboto" w:cs="Roboto"/>
                <w:sz w:val="16"/>
                <w:szCs w:val="16"/>
              </w:rPr>
              <w:t xml:space="preserve"> (District 3 Alt)</w:t>
            </w:r>
          </w:p>
        </w:tc>
      </w:tr>
      <w:tr w:rsidR="00A43CC4" w:rsidRPr="001D4E23" w14:paraId="46CC472E" w14:textId="77777777">
        <w:trPr>
          <w:trHeight w:val="360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E7012AE" w14:textId="77777777" w:rsidR="00A43CC4" w:rsidRPr="001D4E23" w:rsidRDefault="00A43CC4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C8963CA" w14:textId="258DC1D0" w:rsidR="00A43CC4" w:rsidRPr="001D4E23" w:rsidRDefault="00A43CC4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DC640A1" w14:textId="0475F894" w:rsidR="00A43CC4" w:rsidRPr="001D4E23" w:rsidRDefault="009A4791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x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9AA5141" w14:textId="74E50F77" w:rsidR="00A43CC4" w:rsidRPr="001D4E23" w:rsidRDefault="00AE0E68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John Ewing</w:t>
            </w:r>
            <w:r w:rsidR="00B96260" w:rsidRPr="001D4E23">
              <w:rPr>
                <w:rFonts w:ascii="Roboto" w:eastAsia="Roboto" w:hAnsi="Roboto" w:cs="Roboto"/>
                <w:sz w:val="16"/>
                <w:szCs w:val="16"/>
              </w:rPr>
              <w:t xml:space="preserve"> (District 4)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FC12B0" w14:textId="77777777" w:rsidR="00A43CC4" w:rsidRPr="001D4E23" w:rsidRDefault="00A43CC4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265CF3D" w14:textId="1E03A71B" w:rsidR="00A43CC4" w:rsidRPr="001D4E23" w:rsidRDefault="00AE0E68" w:rsidP="00A43CC4">
            <w:pPr>
              <w:widowControl w:val="0"/>
              <w:spacing w:after="0"/>
              <w:rPr>
                <w:rFonts w:ascii="Roboto" w:eastAsia="Roboto" w:hAnsi="Roboto" w:cs="Roboto"/>
                <w:sz w:val="16"/>
                <w:szCs w:val="16"/>
              </w:rPr>
            </w:pPr>
            <w:r w:rsidRPr="001D4E23">
              <w:rPr>
                <w:rFonts w:ascii="Roboto" w:eastAsia="Roboto" w:hAnsi="Roboto" w:cs="Roboto"/>
                <w:sz w:val="16"/>
                <w:szCs w:val="16"/>
              </w:rPr>
              <w:t>Robert Fairchild (District 4 Alt)</w:t>
            </w:r>
          </w:p>
        </w:tc>
      </w:tr>
    </w:tbl>
    <w:p w14:paraId="25D37878" w14:textId="0FE51956" w:rsidR="00B14CF8" w:rsidRPr="001D4E23" w:rsidRDefault="001C7DE1">
      <w:pPr>
        <w:spacing w:line="240" w:lineRule="auto"/>
        <w:rPr>
          <w:rFonts w:ascii="Roboto" w:eastAsia="Roboto" w:hAnsi="Roboto" w:cs="Roboto"/>
          <w:sz w:val="20"/>
          <w:szCs w:val="20"/>
        </w:rPr>
      </w:pPr>
      <w:r w:rsidRPr="001D4E23">
        <w:rPr>
          <w:rFonts w:ascii="Roboto" w:eastAsia="Roboto" w:hAnsi="Roboto" w:cs="Roboto"/>
          <w:sz w:val="20"/>
          <w:szCs w:val="20"/>
        </w:rPr>
        <w:t>(P = Present, A = Absent)</w:t>
      </w:r>
      <w:r w:rsidRPr="001D4E23">
        <w:rPr>
          <w:rFonts w:ascii="Roboto" w:eastAsia="Roboto" w:hAnsi="Roboto" w:cs="Roboto"/>
          <w:sz w:val="20"/>
          <w:szCs w:val="20"/>
        </w:rPr>
        <w:br/>
        <w:t xml:space="preserve">Quorum Number: </w:t>
      </w:r>
    </w:p>
    <w:p w14:paraId="43CD1AA3" w14:textId="4DF0F867" w:rsidR="009A4791" w:rsidRPr="001D4E23" w:rsidRDefault="009A4791">
      <w:pPr>
        <w:spacing w:line="240" w:lineRule="auto"/>
        <w:rPr>
          <w:rFonts w:ascii="Roboto" w:eastAsia="Roboto" w:hAnsi="Roboto" w:cs="Roboto"/>
          <w:sz w:val="20"/>
          <w:szCs w:val="20"/>
        </w:rPr>
      </w:pPr>
      <w:r w:rsidRPr="001D4E23">
        <w:rPr>
          <w:rFonts w:ascii="Roboto" w:eastAsia="Roboto" w:hAnsi="Roboto" w:cs="Roboto"/>
          <w:sz w:val="20"/>
          <w:szCs w:val="20"/>
        </w:rPr>
        <w:t>Dave Davis</w:t>
      </w:r>
    </w:p>
    <w:p w14:paraId="48755309" w14:textId="32866ED8" w:rsidR="009A4791" w:rsidRPr="001D4E23" w:rsidRDefault="009A4791">
      <w:pPr>
        <w:spacing w:line="240" w:lineRule="auto"/>
        <w:rPr>
          <w:rFonts w:ascii="Roboto" w:eastAsia="Roboto" w:hAnsi="Roboto" w:cs="Roboto"/>
          <w:sz w:val="20"/>
          <w:szCs w:val="20"/>
        </w:rPr>
      </w:pPr>
      <w:r w:rsidRPr="001D4E23">
        <w:rPr>
          <w:rFonts w:ascii="Roboto" w:eastAsia="Roboto" w:hAnsi="Roboto" w:cs="Roboto"/>
          <w:sz w:val="20"/>
          <w:szCs w:val="20"/>
        </w:rPr>
        <w:t>Paul Vincent</w:t>
      </w:r>
    </w:p>
    <w:p w14:paraId="7FF4BBCC" w14:textId="441BDA99" w:rsidR="00AE0E68" w:rsidRPr="001D4E23" w:rsidRDefault="001C7DE1" w:rsidP="00AE0E68">
      <w:pPr>
        <w:widowControl w:val="0"/>
        <w:pBdr>
          <w:bottom w:val="single" w:sz="8" w:space="2" w:color="000000"/>
        </w:pBdr>
        <w:spacing w:after="2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Agenda</w:t>
      </w:r>
    </w:p>
    <w:p w14:paraId="1A30BE6F" w14:textId="77777777" w:rsidR="00AE0E68" w:rsidRPr="001D4E23" w:rsidRDefault="00AE0E68" w:rsidP="00AE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0A741936" w14:textId="02D811CC" w:rsidR="001D4E23" w:rsidRPr="001D4E23" w:rsidRDefault="001D4E23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 xml:space="preserve">Meeting started 8:41 PM </w:t>
      </w:r>
    </w:p>
    <w:p w14:paraId="48C3A5F8" w14:textId="6684A9D4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>Agenda Approval</w:t>
      </w:r>
    </w:p>
    <w:p w14:paraId="213E4FEF" w14:textId="77777777" w:rsidR="001D4E23" w:rsidRPr="001D4E23" w:rsidRDefault="001D4E23" w:rsidP="001D4E23">
      <w:pPr>
        <w:pStyle w:val="NormalWeb"/>
        <w:numPr>
          <w:ilvl w:val="1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>J. Weigert moves to approve. </w:t>
      </w:r>
    </w:p>
    <w:p w14:paraId="5734602E" w14:textId="7B0C76D7" w:rsidR="001D4E23" w:rsidRPr="001D4E23" w:rsidRDefault="001D4E23" w:rsidP="001D4E23">
      <w:pPr>
        <w:pStyle w:val="NormalWeb"/>
        <w:numPr>
          <w:ilvl w:val="1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>Jacob Stevens seconds</w:t>
      </w:r>
    </w:p>
    <w:p w14:paraId="7830F1D8" w14:textId="2E540B8A" w:rsidR="001D4E23" w:rsidRPr="001D4E23" w:rsidRDefault="001D4E23" w:rsidP="001D4E23">
      <w:pPr>
        <w:pStyle w:val="NormalWeb"/>
        <w:numPr>
          <w:ilvl w:val="1"/>
          <w:numId w:val="1"/>
        </w:numPr>
        <w:spacing w:before="0" w:beforeAutospacing="0" w:after="20" w:afterAutospacing="0"/>
      </w:pPr>
      <w:r>
        <w:rPr>
          <w:rFonts w:ascii="Roboto" w:hAnsi="Roboto"/>
          <w:color w:val="000000"/>
          <w:sz w:val="18"/>
          <w:szCs w:val="18"/>
        </w:rPr>
        <w:t xml:space="preserve">Voting – unanimous </w:t>
      </w:r>
    </w:p>
    <w:p w14:paraId="14C2F11D" w14:textId="77777777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 xml:space="preserve">Approval of </w:t>
      </w:r>
      <w:r w:rsidRPr="001D4E23">
        <w:rPr>
          <w:rFonts w:ascii="Roboto" w:eastAsia="Roboto" w:hAnsi="Roboto" w:cs="Roboto"/>
          <w:sz w:val="18"/>
          <w:szCs w:val="18"/>
        </w:rPr>
        <w:t>Previous Meeting Minutes</w:t>
      </w:r>
    </w:p>
    <w:p w14:paraId="100D4113" w14:textId="23BDC3A6" w:rsidR="001D4E23" w:rsidRPr="001D4E23" w:rsidRDefault="001D4E23" w:rsidP="001D4E2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Next month</w:t>
      </w:r>
    </w:p>
    <w:p w14:paraId="20303D0F" w14:textId="5709DC27" w:rsidR="00D13F14" w:rsidRPr="001D4E23" w:rsidRDefault="00D13F14" w:rsidP="00D13F14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IT Director Report</w:t>
      </w:r>
    </w:p>
    <w:p w14:paraId="15A8AD18" w14:textId="77777777" w:rsidR="00AE0E68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>Treasurer's Report (Nathan)</w:t>
      </w:r>
    </w:p>
    <w:p w14:paraId="00E0B5B5" w14:textId="160FE9DE" w:rsidR="001D4E23" w:rsidRPr="001D4E23" w:rsidRDefault="001D4E23" w:rsidP="001D4E23">
      <w:pPr>
        <w:pStyle w:val="NormalWeb"/>
        <w:numPr>
          <w:ilvl w:val="1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Look at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treasurers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report. Move to next meeting.</w:t>
      </w:r>
    </w:p>
    <w:p w14:paraId="0305371B" w14:textId="279E2CAF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 xml:space="preserve">At Large Rep's Report </w:t>
      </w:r>
    </w:p>
    <w:p w14:paraId="2F5F8701" w14:textId="77777777" w:rsidR="00AE0E68" w:rsidRDefault="00AE0E68" w:rsidP="00AE0E68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2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Jacob Stevens</w:t>
      </w:r>
    </w:p>
    <w:p w14:paraId="4FA8B39A" w14:textId="41B93D74" w:rsidR="001D4E23" w:rsidRPr="001D4E23" w:rsidRDefault="001D4E23" w:rsidP="001D4E23">
      <w:pPr>
        <w:widowControl w:val="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20"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Nothing to report</w:t>
      </w:r>
    </w:p>
    <w:p w14:paraId="2395F239" w14:textId="77777777" w:rsidR="001D4E23" w:rsidRPr="001D4E23" w:rsidRDefault="00AE0E68" w:rsidP="00AE0E68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2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Chris Hansen</w:t>
      </w:r>
      <w:r w:rsidR="001D4E23" w:rsidRPr="001D4E23">
        <w:rPr>
          <w:rFonts w:ascii="Roboto" w:hAnsi="Roboto"/>
          <w:color w:val="000000"/>
          <w:sz w:val="18"/>
          <w:szCs w:val="18"/>
        </w:rPr>
        <w:t xml:space="preserve"> </w:t>
      </w:r>
    </w:p>
    <w:p w14:paraId="053D53E2" w14:textId="6D745962" w:rsidR="00AE0E68" w:rsidRPr="001D4E23" w:rsidRDefault="001D4E23" w:rsidP="001D4E23">
      <w:pPr>
        <w:widowControl w:val="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2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hAnsi="Roboto"/>
          <w:color w:val="000000"/>
          <w:sz w:val="18"/>
          <w:szCs w:val="18"/>
        </w:rPr>
        <w:t xml:space="preserve">Emailed board farmer’s market Buchanan county- to make a meeting— In contact in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Fayette county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for meeting/affiliate</w:t>
      </w:r>
    </w:p>
    <w:p w14:paraId="1D1DF1C2" w14:textId="77777777" w:rsidR="001D4E23" w:rsidRPr="001D4E23" w:rsidRDefault="001D4E23" w:rsidP="001D4E23">
      <w:pPr>
        <w:pStyle w:val="NormalWeb"/>
        <w:numPr>
          <w:ilvl w:val="2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>Benton county-First in person meeting. Was a success.</w:t>
      </w:r>
    </w:p>
    <w:p w14:paraId="566FE12A" w14:textId="0023AA86" w:rsidR="001D4E23" w:rsidRPr="001D4E23" w:rsidRDefault="001D4E23" w:rsidP="001D4E23">
      <w:pPr>
        <w:pStyle w:val="NormalWeb"/>
        <w:numPr>
          <w:ilvl w:val="2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Weigert asks about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Blackhawk county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>?</w:t>
      </w:r>
    </w:p>
    <w:p w14:paraId="7ECAFD1D" w14:textId="35E1E3AA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>District Rep's Report (County Affiliate Building</w:t>
      </w:r>
      <w:r w:rsidR="009A146A" w:rsidRPr="001D4E23">
        <w:rPr>
          <w:rFonts w:ascii="Roboto" w:eastAsia="Roboto" w:hAnsi="Roboto" w:cs="Roboto"/>
          <w:color w:val="000000"/>
          <w:sz w:val="18"/>
          <w:szCs w:val="18"/>
        </w:rPr>
        <w:t>, Verify County Affiliate Map</w:t>
      </w:r>
      <w:r w:rsidRPr="001D4E23">
        <w:rPr>
          <w:rFonts w:ascii="Roboto" w:eastAsia="Roboto" w:hAnsi="Roboto" w:cs="Roboto"/>
          <w:color w:val="000000"/>
          <w:sz w:val="18"/>
          <w:szCs w:val="18"/>
        </w:rPr>
        <w:t>, District G</w:t>
      </w:r>
      <w:r w:rsidRPr="001D4E23">
        <w:rPr>
          <w:rFonts w:ascii="Roboto" w:eastAsia="Roboto" w:hAnsi="Roboto" w:cs="Roboto"/>
          <w:sz w:val="18"/>
          <w:szCs w:val="18"/>
        </w:rPr>
        <w:t xml:space="preserve">oals, Candidate </w:t>
      </w:r>
      <w:r w:rsidR="00E05254" w:rsidRPr="001D4E23">
        <w:rPr>
          <w:rFonts w:ascii="Roboto" w:eastAsia="Roboto" w:hAnsi="Roboto" w:cs="Roboto"/>
          <w:sz w:val="18"/>
          <w:szCs w:val="18"/>
        </w:rPr>
        <w:t>recruitment</w:t>
      </w:r>
      <w:r w:rsidR="005629A5" w:rsidRPr="001D4E23">
        <w:rPr>
          <w:rFonts w:ascii="Roboto" w:eastAsia="Roboto" w:hAnsi="Roboto" w:cs="Roboto"/>
          <w:sz w:val="18"/>
          <w:szCs w:val="18"/>
        </w:rPr>
        <w:t>, kit location</w:t>
      </w:r>
      <w:r w:rsidRPr="001D4E23">
        <w:rPr>
          <w:rFonts w:ascii="Roboto" w:eastAsia="Roboto" w:hAnsi="Roboto" w:cs="Roboto"/>
          <w:sz w:val="18"/>
          <w:szCs w:val="18"/>
        </w:rPr>
        <w:t>)</w:t>
      </w:r>
    </w:p>
    <w:p w14:paraId="4C5D33E0" w14:textId="22F51C35" w:rsidR="00AE0E68" w:rsidRPr="001D4E23" w:rsidRDefault="00AE0E68" w:rsidP="00AE0E6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District 1 (Nick)</w:t>
      </w:r>
    </w:p>
    <w:p w14:paraId="09E384ED" w14:textId="77777777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Nick- </w:t>
      </w:r>
      <w:proofErr w:type="spellStart"/>
      <w:r w:rsidRPr="001D4E23">
        <w:rPr>
          <w:rFonts w:ascii="Roboto" w:hAnsi="Roboto"/>
          <w:color w:val="000000"/>
          <w:sz w:val="18"/>
          <w:szCs w:val="18"/>
        </w:rPr>
        <w:t>Maifest</w:t>
      </w:r>
      <w:proofErr w:type="spellEnd"/>
      <w:r w:rsidRPr="001D4E23">
        <w:rPr>
          <w:rFonts w:ascii="Roboto" w:hAnsi="Roboto"/>
          <w:color w:val="000000"/>
          <w:sz w:val="18"/>
          <w:szCs w:val="18"/>
        </w:rPr>
        <w:t xml:space="preserve"> parade; May the 4th be with </w:t>
      </w:r>
      <w:proofErr w:type="spellStart"/>
      <w:proofErr w:type="gramStart"/>
      <w:r w:rsidRPr="001D4E23">
        <w:rPr>
          <w:rFonts w:ascii="Roboto" w:hAnsi="Roboto"/>
          <w:color w:val="000000"/>
          <w:sz w:val="18"/>
          <w:szCs w:val="18"/>
        </w:rPr>
        <w:t>lpia</w:t>
      </w:r>
      <w:proofErr w:type="spellEnd"/>
      <w:r w:rsidRPr="001D4E23">
        <w:rPr>
          <w:rFonts w:ascii="Roboto" w:hAnsi="Roboto"/>
          <w:color w:val="000000"/>
          <w:sz w:val="18"/>
          <w:szCs w:val="18"/>
        </w:rPr>
        <w:t xml:space="preserve"> ;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Nick pulled float with truck. </w:t>
      </w:r>
    </w:p>
    <w:p w14:paraId="786F40ED" w14:textId="77777777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>Comms - Jeremiah Weigert- Google calendar for LPIA party; Jeni will help.</w:t>
      </w:r>
    </w:p>
    <w:p w14:paraId="060ECBBE" w14:textId="2864F85B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>Jules will get list of parade</w:t>
      </w:r>
    </w:p>
    <w:p w14:paraId="2E9BF969" w14:textId="3C442808" w:rsidR="00AE0E68" w:rsidRPr="001D4E23" w:rsidRDefault="00AE0E68" w:rsidP="00AE0E6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lastRenderedPageBreak/>
        <w:t xml:space="preserve">District </w:t>
      </w:r>
      <w:proofErr w:type="gramStart"/>
      <w:r w:rsidRPr="001D4E23">
        <w:rPr>
          <w:rFonts w:ascii="Roboto" w:eastAsia="Roboto" w:hAnsi="Roboto" w:cs="Roboto"/>
          <w:sz w:val="18"/>
          <w:szCs w:val="18"/>
        </w:rPr>
        <w:t>2  (</w:t>
      </w:r>
      <w:proofErr w:type="gramEnd"/>
      <w:r w:rsidRPr="001D4E23">
        <w:rPr>
          <w:rFonts w:ascii="Roboto" w:eastAsia="Roboto" w:hAnsi="Roboto" w:cs="Roboto"/>
          <w:sz w:val="18"/>
          <w:szCs w:val="18"/>
        </w:rPr>
        <w:t>Greg)</w:t>
      </w:r>
    </w:p>
    <w:p w14:paraId="14A759AC" w14:textId="77777777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>Greg went early to meet Ashley; Wants to help Ashely with events. Bicycle tour, affiliate events, literature; Board of Supervisors</w:t>
      </w:r>
      <w:r w:rsidRPr="001D4E23">
        <w:rPr>
          <w:rStyle w:val="apple-tab-span"/>
          <w:rFonts w:ascii="Roboto" w:hAnsi="Roboto"/>
          <w:color w:val="000000"/>
          <w:sz w:val="18"/>
          <w:szCs w:val="18"/>
        </w:rPr>
        <w:tab/>
      </w:r>
      <w:r w:rsidRPr="001D4E23">
        <w:rPr>
          <w:rFonts w:ascii="Roboto" w:hAnsi="Roboto"/>
          <w:color w:val="000000"/>
          <w:sz w:val="18"/>
          <w:szCs w:val="18"/>
        </w:rPr>
        <w:t xml:space="preserve">- Flint? Floyd? (Greg) county (Jeremiah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send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out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stuff..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) meeting second </w:t>
      </w:r>
      <w:proofErr w:type="spellStart"/>
      <w:r w:rsidRPr="001D4E23">
        <w:rPr>
          <w:rFonts w:ascii="Roboto" w:hAnsi="Roboto"/>
          <w:color w:val="000000"/>
          <w:sz w:val="18"/>
          <w:szCs w:val="18"/>
        </w:rPr>
        <w:t>tues.</w:t>
      </w:r>
      <w:proofErr w:type="spellEnd"/>
      <w:r w:rsidRPr="001D4E23">
        <w:rPr>
          <w:rFonts w:ascii="Roboto" w:hAnsi="Roboto"/>
          <w:color w:val="000000"/>
          <w:sz w:val="18"/>
          <w:szCs w:val="18"/>
        </w:rPr>
        <w:t xml:space="preserve"> May; Email IECDB; Quarterly ethics report. </w:t>
      </w:r>
    </w:p>
    <w:p w14:paraId="7327E848" w14:textId="77777777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District reps-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Contact county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affiliates to address about Ethics report;</w:t>
      </w:r>
    </w:p>
    <w:p w14:paraId="6B699D8F" w14:textId="79C136EE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Jacob Stevens will look into necessity of filing quarterly ethics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reports;</w:t>
      </w:r>
      <w:proofErr w:type="gramEnd"/>
    </w:p>
    <w:p w14:paraId="30BBED3D" w14:textId="06CA52EF" w:rsidR="00AE0E68" w:rsidRPr="001D4E23" w:rsidRDefault="00AE0E68" w:rsidP="00AE0E6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 xml:space="preserve">District </w:t>
      </w:r>
      <w:proofErr w:type="gramStart"/>
      <w:r w:rsidRPr="001D4E23">
        <w:rPr>
          <w:rFonts w:ascii="Roboto" w:eastAsia="Roboto" w:hAnsi="Roboto" w:cs="Roboto"/>
          <w:sz w:val="18"/>
          <w:szCs w:val="18"/>
        </w:rPr>
        <w:t>3  (</w:t>
      </w:r>
      <w:proofErr w:type="gramEnd"/>
      <w:r w:rsidRPr="001D4E23">
        <w:rPr>
          <w:rFonts w:ascii="Roboto" w:eastAsia="Roboto" w:hAnsi="Roboto" w:cs="Roboto"/>
          <w:sz w:val="18"/>
          <w:szCs w:val="18"/>
        </w:rPr>
        <w:t>AJ)</w:t>
      </w:r>
    </w:p>
    <w:p w14:paraId="74771D6F" w14:textId="77777777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>June 29th LPIA Range Day; No funds required.</w:t>
      </w:r>
    </w:p>
    <w:p w14:paraId="18B123A9" w14:textId="77777777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Add LPIA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Range day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to Calendar.</w:t>
      </w:r>
    </w:p>
    <w:p w14:paraId="5EB1D971" w14:textId="77777777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Jeni- Dallas county- Barren. 1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person ;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3rd </w:t>
      </w:r>
      <w:proofErr w:type="spellStart"/>
      <w:r w:rsidRPr="001D4E23">
        <w:rPr>
          <w:rFonts w:ascii="Roboto" w:hAnsi="Roboto"/>
          <w:color w:val="000000"/>
          <w:sz w:val="18"/>
          <w:szCs w:val="18"/>
        </w:rPr>
        <w:t>thurs.</w:t>
      </w:r>
      <w:proofErr w:type="spellEnd"/>
      <w:r w:rsidRPr="001D4E23">
        <w:rPr>
          <w:rFonts w:ascii="Roboto" w:hAnsi="Roboto"/>
          <w:color w:val="000000"/>
          <w:sz w:val="18"/>
          <w:szCs w:val="18"/>
        </w:rPr>
        <w:t xml:space="preserve"> every month-May 16, 6;30 St. Pub &amp; Patio; June 7,8,9- Polk County capital city Pride. Potential nominees will come to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booth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. (Chase, Lars) June 22. Ankeny pride; Something about green vs.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Guthrie county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>.</w:t>
      </w:r>
    </w:p>
    <w:p w14:paraId="26F70335" w14:textId="389C2F9A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Tom Laehn will be cooking dinner (Jambalaya) at VFW 9271- May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18;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> </w:t>
      </w:r>
    </w:p>
    <w:p w14:paraId="34890A90" w14:textId="341E1D46" w:rsidR="00AE0E68" w:rsidRPr="001D4E23" w:rsidRDefault="00AE0E68" w:rsidP="00AE0E6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 xml:space="preserve">District </w:t>
      </w:r>
      <w:proofErr w:type="gramStart"/>
      <w:r w:rsidRPr="001D4E23">
        <w:rPr>
          <w:rFonts w:ascii="Roboto" w:eastAsia="Roboto" w:hAnsi="Roboto" w:cs="Roboto"/>
          <w:sz w:val="18"/>
          <w:szCs w:val="18"/>
        </w:rPr>
        <w:t>4  (</w:t>
      </w:r>
      <w:proofErr w:type="gramEnd"/>
      <w:r w:rsidRPr="001D4E23">
        <w:rPr>
          <w:rFonts w:ascii="Roboto" w:eastAsia="Roboto" w:hAnsi="Roboto" w:cs="Roboto"/>
          <w:sz w:val="18"/>
          <w:szCs w:val="18"/>
        </w:rPr>
        <w:t>John)</w:t>
      </w:r>
    </w:p>
    <w:p w14:paraId="302A6AAA" w14:textId="314972CC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Talked to Jessica Brooks, County Supervisor; Jacob got BJH to get ahold of her; Good info for campaigning, waiting on email on all information. No response as to whether she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received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or not;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Mills county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>; Where’s Bobby? </w:t>
      </w:r>
    </w:p>
    <w:p w14:paraId="664ACAF4" w14:textId="77777777" w:rsidR="001D4E23" w:rsidRPr="001D4E23" w:rsidRDefault="001D4E23" w:rsidP="001D4E23">
      <w:pPr>
        <w:pStyle w:val="NormalWeb"/>
        <w:numPr>
          <w:ilvl w:val="3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Jules-*EVERYONE* Email </w:t>
      </w:r>
      <w:proofErr w:type="spellStart"/>
      <w:r w:rsidRPr="001D4E23">
        <w:rPr>
          <w:rFonts w:ascii="Roboto" w:hAnsi="Roboto"/>
          <w:color w:val="000000"/>
          <w:sz w:val="18"/>
          <w:szCs w:val="18"/>
        </w:rPr>
        <w:t>Geliesha</w:t>
      </w:r>
      <w:proofErr w:type="spellEnd"/>
      <w:r w:rsidRPr="001D4E23">
        <w:rPr>
          <w:rFonts w:ascii="Roboto" w:hAnsi="Roboto"/>
          <w:color w:val="000000"/>
          <w:sz w:val="18"/>
          <w:szCs w:val="18"/>
        </w:rPr>
        <w:t xml:space="preserve">/Ben Candidates who are running; Supervisor in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Mills county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>; Send out all candidates who are running to Ben to publish. </w:t>
      </w:r>
    </w:p>
    <w:p w14:paraId="763CEE20" w14:textId="5E58F29E" w:rsidR="001D4E23" w:rsidRPr="001D4E23" w:rsidRDefault="001D4E23" w:rsidP="001D4E2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hAnsi="Roboto"/>
          <w:color w:val="000000"/>
          <w:sz w:val="18"/>
          <w:szCs w:val="18"/>
        </w:rPr>
        <w:t>John will forward Jessica Brooks info to Jules</w:t>
      </w:r>
    </w:p>
    <w:p w14:paraId="40356E98" w14:textId="0DB75261" w:rsidR="00AE0E68" w:rsidRDefault="00AE0E68" w:rsidP="00AE0E68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 xml:space="preserve">County Fairs Coordinator </w:t>
      </w:r>
      <w:r w:rsidR="0045192F" w:rsidRPr="001D4E23">
        <w:rPr>
          <w:rFonts w:ascii="Roboto" w:eastAsia="Roboto" w:hAnsi="Roboto" w:cs="Roboto"/>
          <w:sz w:val="18"/>
          <w:szCs w:val="18"/>
        </w:rPr>
        <w:t>report</w:t>
      </w:r>
    </w:p>
    <w:p w14:paraId="1C4DF97F" w14:textId="77777777" w:rsidR="001D4E23" w:rsidRPr="001D4E23" w:rsidRDefault="001D4E23" w:rsidP="001D4E23">
      <w:pPr>
        <w:pStyle w:val="NormalWeb"/>
        <w:numPr>
          <w:ilvl w:val="1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>Greg asked whether Jessica Brooks filed; John doesn’t know; Chris got name from auditor, ergo, she probably filed.</w:t>
      </w:r>
    </w:p>
    <w:p w14:paraId="76694D02" w14:textId="62B2A1C9" w:rsidR="001D4E23" w:rsidRPr="001D4E23" w:rsidRDefault="001D4E23" w:rsidP="001D4E23">
      <w:pPr>
        <w:pStyle w:val="NormalWeb"/>
        <w:numPr>
          <w:ilvl w:val="1"/>
          <w:numId w:val="1"/>
        </w:numPr>
        <w:spacing w:before="0" w:beforeAutospacing="0" w:after="20" w:afterAutospacing="0"/>
      </w:pPr>
      <w:r w:rsidRPr="001D4E23">
        <w:rPr>
          <w:rFonts w:ascii="Roboto" w:hAnsi="Roboto"/>
          <w:color w:val="000000"/>
          <w:sz w:val="18"/>
          <w:szCs w:val="18"/>
        </w:rPr>
        <w:t xml:space="preserve">Greg will forward contact info for potential </w:t>
      </w:r>
      <w:proofErr w:type="gramStart"/>
      <w:r w:rsidRPr="001D4E23">
        <w:rPr>
          <w:rFonts w:ascii="Roboto" w:hAnsi="Roboto"/>
          <w:color w:val="000000"/>
          <w:sz w:val="18"/>
          <w:szCs w:val="18"/>
        </w:rPr>
        <w:t>Floyd county</w:t>
      </w:r>
      <w:proofErr w:type="gramEnd"/>
      <w:r w:rsidRPr="001D4E23">
        <w:rPr>
          <w:rFonts w:ascii="Roboto" w:hAnsi="Roboto"/>
          <w:color w:val="000000"/>
          <w:sz w:val="18"/>
          <w:szCs w:val="18"/>
        </w:rPr>
        <w:t xml:space="preserve"> board of supervisors</w:t>
      </w:r>
      <w:r>
        <w:rPr>
          <w:rStyle w:val="apple-tab-span"/>
          <w:rFonts w:ascii="Roboto" w:hAnsi="Roboto"/>
          <w:color w:val="000000"/>
          <w:sz w:val="18"/>
          <w:szCs w:val="18"/>
        </w:rPr>
        <w:t xml:space="preserve"> </w:t>
      </w:r>
      <w:r w:rsidRPr="001D4E23">
        <w:rPr>
          <w:rFonts w:ascii="Roboto" w:hAnsi="Roboto"/>
          <w:color w:val="000000"/>
          <w:sz w:val="18"/>
          <w:szCs w:val="18"/>
        </w:rPr>
        <w:t>to Jules</w:t>
      </w:r>
    </w:p>
    <w:p w14:paraId="399AE041" w14:textId="761705DF" w:rsidR="005629A5" w:rsidRPr="001D4E23" w:rsidRDefault="005629A5" w:rsidP="00AE0E68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 xml:space="preserve">Re-convention </w:t>
      </w:r>
      <w:r w:rsidR="00F12492" w:rsidRPr="001D4E23">
        <w:rPr>
          <w:rFonts w:ascii="Roboto" w:eastAsia="Roboto" w:hAnsi="Roboto" w:cs="Roboto"/>
          <w:sz w:val="18"/>
          <w:szCs w:val="18"/>
        </w:rPr>
        <w:t>Notice</w:t>
      </w:r>
    </w:p>
    <w:p w14:paraId="2A4EDB5F" w14:textId="7E542EAB" w:rsidR="00F12492" w:rsidRPr="001D4E23" w:rsidRDefault="00F12492" w:rsidP="00F12492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Maj discussion</w:t>
      </w:r>
    </w:p>
    <w:p w14:paraId="5A4C6DC8" w14:textId="07FE874C" w:rsidR="004C6FD9" w:rsidRPr="001D4E23" w:rsidRDefault="004C6FD9" w:rsidP="004C6FD9">
      <w:pPr>
        <w:widowControl w:val="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Motion out of order</w:t>
      </w:r>
    </w:p>
    <w:p w14:paraId="6F057FF0" w14:textId="521BFF1E" w:rsidR="004C6FD9" w:rsidRPr="001D4E23" w:rsidRDefault="004C6FD9" w:rsidP="004C6FD9">
      <w:pPr>
        <w:widowControl w:val="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Checking to see if it can be separate event</w:t>
      </w:r>
    </w:p>
    <w:p w14:paraId="5CE09D46" w14:textId="6019D7EB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 xml:space="preserve">Communications Director </w:t>
      </w:r>
      <w:r w:rsidR="00EE4749" w:rsidRPr="001D4E23">
        <w:rPr>
          <w:rFonts w:ascii="Roboto" w:eastAsia="Roboto" w:hAnsi="Roboto" w:cs="Roboto"/>
          <w:sz w:val="18"/>
          <w:szCs w:val="18"/>
        </w:rPr>
        <w:t>report</w:t>
      </w:r>
    </w:p>
    <w:p w14:paraId="681A8F73" w14:textId="455C5F3C" w:rsidR="004C6FD9" w:rsidRPr="001D4E23" w:rsidRDefault="004C6FD9" w:rsidP="004C6FD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Sent out press release for nominating convention</w:t>
      </w:r>
    </w:p>
    <w:p w14:paraId="35CDD1BD" w14:textId="3366AC95" w:rsidR="004C6FD9" w:rsidRPr="001D4E23" w:rsidRDefault="004C6FD9" w:rsidP="004C6FD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Sent out event for social media</w:t>
      </w:r>
    </w:p>
    <w:p w14:paraId="29A40ED6" w14:textId="4CF0C5F6" w:rsidR="004C6FD9" w:rsidRPr="001D4E23" w:rsidRDefault="004C6FD9" w:rsidP="004C6FD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Ideas to Editor send to Jeremiah</w:t>
      </w:r>
    </w:p>
    <w:p w14:paraId="19795411" w14:textId="39399193" w:rsidR="005629A5" w:rsidRPr="001D4E23" w:rsidRDefault="005629A5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 xml:space="preserve">US Bulk Mail account </w:t>
      </w:r>
      <w:r w:rsidR="0045192F" w:rsidRPr="001D4E23">
        <w:rPr>
          <w:rFonts w:ascii="Roboto" w:eastAsia="Roboto" w:hAnsi="Roboto" w:cs="Roboto"/>
          <w:sz w:val="18"/>
          <w:szCs w:val="18"/>
        </w:rPr>
        <w:t>update</w:t>
      </w:r>
      <w:r w:rsidRPr="001D4E23">
        <w:rPr>
          <w:rFonts w:ascii="Roboto" w:eastAsia="Roboto" w:hAnsi="Roboto" w:cs="Roboto"/>
          <w:sz w:val="18"/>
          <w:szCs w:val="18"/>
        </w:rPr>
        <w:t xml:space="preserve"> – Greg </w:t>
      </w:r>
    </w:p>
    <w:p w14:paraId="05D7C7C1" w14:textId="63F30F9A" w:rsidR="004C6FD9" w:rsidRPr="001D4E23" w:rsidRDefault="004C6FD9" w:rsidP="004C6FD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No update</w:t>
      </w:r>
    </w:p>
    <w:p w14:paraId="2FFE8163" w14:textId="4E5055E8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State Fair update – AJ</w:t>
      </w:r>
    </w:p>
    <w:p w14:paraId="427AA762" w14:textId="1D205D08" w:rsidR="00F12492" w:rsidRPr="001D4E23" w:rsidRDefault="00F12492" w:rsidP="00F1249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Booth upgrade</w:t>
      </w:r>
    </w:p>
    <w:p w14:paraId="2CD2074C" w14:textId="23C6D8DE" w:rsidR="009A4791" w:rsidRPr="001D4E23" w:rsidRDefault="009A4791" w:rsidP="009A479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Money pledge by either individuals or Chase Oliver</w:t>
      </w:r>
    </w:p>
    <w:p w14:paraId="5BAD7BF7" w14:textId="041EDFF9" w:rsidR="009A4791" w:rsidRPr="001D4E23" w:rsidRDefault="00C90366" w:rsidP="009A479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Motion pass</w:t>
      </w:r>
    </w:p>
    <w:p w14:paraId="3FF7C2C0" w14:textId="640A415C" w:rsidR="0045192F" w:rsidRPr="001D4E23" w:rsidRDefault="0045192F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Candidate Support discussion</w:t>
      </w:r>
    </w:p>
    <w:p w14:paraId="0952CA3A" w14:textId="587D1E9B" w:rsidR="0045192F" w:rsidRPr="001D4E23" w:rsidRDefault="0045192F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 xml:space="preserve">Letter to editor campaign </w:t>
      </w:r>
      <w:r w:rsidR="00F12492" w:rsidRPr="001D4E23">
        <w:rPr>
          <w:rFonts w:ascii="Roboto" w:eastAsia="Roboto" w:hAnsi="Roboto" w:cs="Roboto"/>
          <w:sz w:val="18"/>
          <w:szCs w:val="18"/>
        </w:rPr>
        <w:t>=</w:t>
      </w:r>
    </w:p>
    <w:p w14:paraId="31278E08" w14:textId="530BF6DA" w:rsidR="009D7023" w:rsidRPr="001D4E23" w:rsidRDefault="009D7023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 xml:space="preserve">National convention delegates– Jules </w:t>
      </w:r>
    </w:p>
    <w:p w14:paraId="06DCD374" w14:textId="0F5C3339" w:rsidR="00C90366" w:rsidRPr="001D4E23" w:rsidRDefault="00C90366" w:rsidP="00C9036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Reach out to Jules if delegate</w:t>
      </w:r>
    </w:p>
    <w:p w14:paraId="653FD6FB" w14:textId="30607D8D" w:rsidR="00C90366" w:rsidRPr="001D4E23" w:rsidRDefault="00C90366" w:rsidP="00C9036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Do we want to stay in our region?</w:t>
      </w:r>
    </w:p>
    <w:p w14:paraId="7D108758" w14:textId="43A18E43" w:rsidR="00C90366" w:rsidRPr="001D4E23" w:rsidRDefault="00C90366" w:rsidP="00C90366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No care either way</w:t>
      </w:r>
    </w:p>
    <w:p w14:paraId="51B68F93" w14:textId="77777777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 xml:space="preserve">Next meeting schedule </w:t>
      </w:r>
    </w:p>
    <w:p w14:paraId="26E5CB2C" w14:textId="0C707CA9" w:rsidR="00C90366" w:rsidRPr="001D4E23" w:rsidRDefault="00C90366" w:rsidP="00C9036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>830 June 2nd</w:t>
      </w:r>
    </w:p>
    <w:p w14:paraId="63AEE7B9" w14:textId="77777777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>Public Comment Discussion</w:t>
      </w:r>
    </w:p>
    <w:p w14:paraId="6E94FFA4" w14:textId="3A13F943" w:rsidR="00C90366" w:rsidRPr="001D4E23" w:rsidRDefault="00C90366" w:rsidP="00C9036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 xml:space="preserve">Paul Vincent- Do we want to look into </w:t>
      </w:r>
      <w:proofErr w:type="gramStart"/>
      <w:r w:rsidRPr="001D4E23">
        <w:rPr>
          <w:rFonts w:ascii="Roboto" w:eastAsia="Roboto" w:hAnsi="Roboto" w:cs="Roboto"/>
          <w:color w:val="000000"/>
          <w:sz w:val="18"/>
          <w:szCs w:val="18"/>
        </w:rPr>
        <w:t>region</w:t>
      </w:r>
      <w:proofErr w:type="gramEnd"/>
      <w:r w:rsidRPr="001D4E23">
        <w:rPr>
          <w:rFonts w:ascii="Roboto" w:eastAsia="Roboto" w:hAnsi="Roboto" w:cs="Roboto"/>
          <w:color w:val="000000"/>
          <w:sz w:val="18"/>
          <w:szCs w:val="18"/>
        </w:rPr>
        <w:t xml:space="preserve"> reps?</w:t>
      </w:r>
    </w:p>
    <w:p w14:paraId="73EBD77B" w14:textId="140C6791" w:rsidR="00C90366" w:rsidRPr="001D4E23" w:rsidRDefault="00C90366" w:rsidP="00C90366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 xml:space="preserve">Ensures we are geographically </w:t>
      </w:r>
      <w:proofErr w:type="gramStart"/>
      <w:r w:rsidRPr="001D4E23">
        <w:rPr>
          <w:rFonts w:ascii="Roboto" w:eastAsia="Roboto" w:hAnsi="Roboto" w:cs="Roboto"/>
          <w:color w:val="000000"/>
          <w:sz w:val="18"/>
          <w:szCs w:val="18"/>
        </w:rPr>
        <w:t>close</w:t>
      </w:r>
      <w:r w:rsidR="00DF5C77" w:rsidRPr="001D4E23">
        <w:rPr>
          <w:rFonts w:ascii="Roboto" w:eastAsia="Roboto" w:hAnsi="Roboto" w:cs="Roboto"/>
          <w:color w:val="000000"/>
          <w:sz w:val="18"/>
          <w:szCs w:val="18"/>
        </w:rPr>
        <w:t>?</w:t>
      </w:r>
      <w:proofErr w:type="gramEnd"/>
    </w:p>
    <w:p w14:paraId="51F85B9B" w14:textId="2BD69B71" w:rsidR="00DF5C77" w:rsidRPr="001D4E23" w:rsidRDefault="00DF5C77" w:rsidP="00C90366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>Losing him as a volunteer</w:t>
      </w:r>
    </w:p>
    <w:p w14:paraId="47FC7E92" w14:textId="77777777" w:rsidR="00AE0E68" w:rsidRPr="001D4E23" w:rsidRDefault="00AE0E68" w:rsidP="00AE0E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 xml:space="preserve">Meeting Adjourned </w:t>
      </w:r>
    </w:p>
    <w:p w14:paraId="61A5173D" w14:textId="3B8D7846" w:rsidR="00DF5C77" w:rsidRPr="001D4E23" w:rsidRDefault="00DF5C77" w:rsidP="00DF5C7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>AJ Motion</w:t>
      </w:r>
    </w:p>
    <w:p w14:paraId="231A6361" w14:textId="43A53819" w:rsidR="00DF5C77" w:rsidRPr="001D4E23" w:rsidRDefault="00DF5C77" w:rsidP="00DF5C7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t>Geilesha Second</w:t>
      </w:r>
    </w:p>
    <w:p w14:paraId="47EC277B" w14:textId="4802114B" w:rsidR="00DF5C77" w:rsidRPr="001D4E23" w:rsidRDefault="00DF5C77" w:rsidP="00DF5C7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Roboto" w:eastAsia="Roboto" w:hAnsi="Roboto" w:cs="Roboto"/>
          <w:color w:val="000000"/>
          <w:sz w:val="18"/>
          <w:szCs w:val="18"/>
        </w:rPr>
      </w:pPr>
      <w:r w:rsidRPr="001D4E23">
        <w:rPr>
          <w:rFonts w:ascii="Roboto" w:eastAsia="Roboto" w:hAnsi="Roboto" w:cs="Roboto"/>
          <w:color w:val="000000"/>
          <w:sz w:val="18"/>
          <w:szCs w:val="18"/>
        </w:rPr>
        <w:lastRenderedPageBreak/>
        <w:t>Approved All</w:t>
      </w:r>
    </w:p>
    <w:p w14:paraId="21AB6EBA" w14:textId="77777777" w:rsidR="00AE0E68" w:rsidRPr="001D4E23" w:rsidRDefault="00AE0E68" w:rsidP="00AE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249D1272" w14:textId="77777777" w:rsidR="00B14CF8" w:rsidRPr="001D4E23" w:rsidRDefault="00B14CF8">
      <w:pPr>
        <w:widowControl w:val="0"/>
        <w:pBdr>
          <w:bottom w:val="single" w:sz="8" w:space="2" w:color="000000"/>
        </w:pBdr>
        <w:spacing w:after="20" w:line="240" w:lineRule="auto"/>
        <w:rPr>
          <w:rFonts w:ascii="Roboto" w:eastAsia="Roboto" w:hAnsi="Roboto" w:cs="Roboto"/>
          <w:sz w:val="18"/>
          <w:szCs w:val="18"/>
        </w:rPr>
      </w:pPr>
    </w:p>
    <w:p w14:paraId="0ABF80C6" w14:textId="6FBBD523" w:rsidR="001D4E23" w:rsidRPr="001D4E23" w:rsidRDefault="001C7DE1" w:rsidP="00B53120">
      <w:pPr>
        <w:widowControl w:val="0"/>
        <w:pBdr>
          <w:bottom w:val="single" w:sz="8" w:space="2" w:color="000000"/>
        </w:pBdr>
        <w:spacing w:after="20" w:line="240" w:lineRule="auto"/>
        <w:rPr>
          <w:rFonts w:ascii="Roboto" w:eastAsia="Roboto" w:hAnsi="Roboto" w:cs="Roboto"/>
          <w:sz w:val="18"/>
          <w:szCs w:val="18"/>
        </w:rPr>
      </w:pPr>
      <w:r w:rsidRPr="001D4E23">
        <w:rPr>
          <w:rFonts w:ascii="Roboto" w:eastAsia="Roboto" w:hAnsi="Roboto" w:cs="Roboto"/>
          <w:sz w:val="18"/>
          <w:szCs w:val="18"/>
        </w:rPr>
        <w:t>Additional Action Items / Notes:</w:t>
      </w:r>
    </w:p>
    <w:sectPr w:rsidR="001D4E23" w:rsidRPr="001D4E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40D40"/>
    <w:multiLevelType w:val="multilevel"/>
    <w:tmpl w:val="EF4CC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22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CF8"/>
    <w:rsid w:val="00013900"/>
    <w:rsid w:val="0002585B"/>
    <w:rsid w:val="00032544"/>
    <w:rsid w:val="00051A88"/>
    <w:rsid w:val="0005526E"/>
    <w:rsid w:val="00061885"/>
    <w:rsid w:val="00070683"/>
    <w:rsid w:val="000B1484"/>
    <w:rsid w:val="000D2B08"/>
    <w:rsid w:val="000F2DB8"/>
    <w:rsid w:val="00117A19"/>
    <w:rsid w:val="00134C17"/>
    <w:rsid w:val="00135EF3"/>
    <w:rsid w:val="00137B50"/>
    <w:rsid w:val="00143A58"/>
    <w:rsid w:val="00153D42"/>
    <w:rsid w:val="00171089"/>
    <w:rsid w:val="00171E43"/>
    <w:rsid w:val="00184F73"/>
    <w:rsid w:val="001C7DE1"/>
    <w:rsid w:val="001D4E23"/>
    <w:rsid w:val="002637D3"/>
    <w:rsid w:val="0026568E"/>
    <w:rsid w:val="002878C0"/>
    <w:rsid w:val="002C23DC"/>
    <w:rsid w:val="002D0568"/>
    <w:rsid w:val="002D181C"/>
    <w:rsid w:val="00304BF9"/>
    <w:rsid w:val="00305840"/>
    <w:rsid w:val="003425E6"/>
    <w:rsid w:val="00367AFE"/>
    <w:rsid w:val="003E2C80"/>
    <w:rsid w:val="004220CC"/>
    <w:rsid w:val="0042441C"/>
    <w:rsid w:val="00446CBE"/>
    <w:rsid w:val="0045192F"/>
    <w:rsid w:val="004C6FD9"/>
    <w:rsid w:val="004E4FCB"/>
    <w:rsid w:val="00526C86"/>
    <w:rsid w:val="00542B99"/>
    <w:rsid w:val="005629A5"/>
    <w:rsid w:val="00571B46"/>
    <w:rsid w:val="005C4766"/>
    <w:rsid w:val="005D10BB"/>
    <w:rsid w:val="00617998"/>
    <w:rsid w:val="0063438D"/>
    <w:rsid w:val="006A797F"/>
    <w:rsid w:val="006C37BF"/>
    <w:rsid w:val="007077B8"/>
    <w:rsid w:val="0073225D"/>
    <w:rsid w:val="00760181"/>
    <w:rsid w:val="00771732"/>
    <w:rsid w:val="00781654"/>
    <w:rsid w:val="00792957"/>
    <w:rsid w:val="007C7C46"/>
    <w:rsid w:val="007D2E77"/>
    <w:rsid w:val="007E49E8"/>
    <w:rsid w:val="00851110"/>
    <w:rsid w:val="008562FE"/>
    <w:rsid w:val="00856928"/>
    <w:rsid w:val="00876165"/>
    <w:rsid w:val="008A0A11"/>
    <w:rsid w:val="008A585A"/>
    <w:rsid w:val="008C659F"/>
    <w:rsid w:val="008D2E3D"/>
    <w:rsid w:val="008E7C24"/>
    <w:rsid w:val="00900DF9"/>
    <w:rsid w:val="009438B2"/>
    <w:rsid w:val="00943970"/>
    <w:rsid w:val="00943E4A"/>
    <w:rsid w:val="009A0D68"/>
    <w:rsid w:val="009A146A"/>
    <w:rsid w:val="009A4791"/>
    <w:rsid w:val="009A5A51"/>
    <w:rsid w:val="009B42F4"/>
    <w:rsid w:val="009D7023"/>
    <w:rsid w:val="00A06E86"/>
    <w:rsid w:val="00A177F0"/>
    <w:rsid w:val="00A408E8"/>
    <w:rsid w:val="00A43CC4"/>
    <w:rsid w:val="00A62F91"/>
    <w:rsid w:val="00A73B36"/>
    <w:rsid w:val="00AD683D"/>
    <w:rsid w:val="00AE0E68"/>
    <w:rsid w:val="00B14CF8"/>
    <w:rsid w:val="00B169CD"/>
    <w:rsid w:val="00B3573E"/>
    <w:rsid w:val="00B53120"/>
    <w:rsid w:val="00B96260"/>
    <w:rsid w:val="00BE2FBB"/>
    <w:rsid w:val="00C60C3B"/>
    <w:rsid w:val="00C90366"/>
    <w:rsid w:val="00CA20BC"/>
    <w:rsid w:val="00CB1A8F"/>
    <w:rsid w:val="00D13F14"/>
    <w:rsid w:val="00D71285"/>
    <w:rsid w:val="00DE094C"/>
    <w:rsid w:val="00DE7426"/>
    <w:rsid w:val="00DF0256"/>
    <w:rsid w:val="00DF5C77"/>
    <w:rsid w:val="00E05254"/>
    <w:rsid w:val="00E563BD"/>
    <w:rsid w:val="00E619C1"/>
    <w:rsid w:val="00E71D40"/>
    <w:rsid w:val="00EB4689"/>
    <w:rsid w:val="00EE4749"/>
    <w:rsid w:val="00EF5DF9"/>
    <w:rsid w:val="00F12492"/>
    <w:rsid w:val="00F521A8"/>
    <w:rsid w:val="00FD6233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B445"/>
  <w15:docId w15:val="{CFB2DA3D-879A-43FD-9774-B1BB718D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246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D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utvIjPqJIPeWUdnoQLPPQt7ew==">AMUW2mWMLsLMsofMwKYyWqBXeUlfK5C2uk2LYA18F6GFlUbxd+eMslWPYptJiwV0pcWs6BsbcpQQeZjExgaQcxQ2fMYYTTIo6f4Vk/K0KxGVCjQ0iu5i/7Y=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38807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</dc:creator>
  <cp:keywords/>
  <dc:description/>
  <cp:lastModifiedBy>Geilesha Kurfman</cp:lastModifiedBy>
  <cp:revision>1</cp:revision>
  <dcterms:created xsi:type="dcterms:W3CDTF">2024-05-03T20:28:00Z</dcterms:created>
  <dcterms:modified xsi:type="dcterms:W3CDTF">2024-06-03T01:00:00Z</dcterms:modified>
</cp:coreProperties>
</file>